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E227DD" w14:paraId="02E99597" w14:textId="77777777" w:rsidTr="00E227DD">
        <w:tc>
          <w:tcPr>
            <w:tcW w:w="10910" w:type="dxa"/>
            <w:shd w:val="clear" w:color="auto" w:fill="4472C4" w:themeFill="accent1"/>
          </w:tcPr>
          <w:p w14:paraId="7D132B72" w14:textId="3DE4979B" w:rsidR="00E227DD" w:rsidRPr="00E227DD" w:rsidRDefault="00E227DD" w:rsidP="00E227DD">
            <w:pPr>
              <w:jc w:val="right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  <w:r w:rsidRPr="00E227DD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Highs and Lows Feedback – 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  <w:u w:val="single"/>
              </w:rPr>
              <w:t>A</w:t>
            </w:r>
            <w:r w:rsidRPr="00E227DD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nswers </w:t>
            </w:r>
            <w:proofErr w:type="gramStart"/>
            <w:r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  <w:u w:val="single"/>
              </w:rPr>
              <w:t>O</w:t>
            </w:r>
            <w:r w:rsidRPr="00E227DD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  <w:u w:val="single"/>
              </w:rPr>
              <w:t>n</w:t>
            </w:r>
            <w:proofErr w:type="gramEnd"/>
            <w:r w:rsidRPr="00E227DD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  <w:u w:val="single"/>
              </w:rPr>
              <w:t>A</w:t>
            </w:r>
            <w:r w:rsidRPr="00E227DD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  <w:u w:val="single"/>
              </w:rPr>
              <w:t>P</w:t>
            </w:r>
            <w:r w:rsidRPr="00E227DD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ostcard! </w:t>
            </w:r>
          </w:p>
          <w:p w14:paraId="6400427D" w14:textId="77777777" w:rsidR="00E227DD" w:rsidRPr="00E227DD" w:rsidRDefault="00E227DD">
            <w:pPr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  <w:r w:rsidRPr="00E227DD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Let us know your highs and lows of the surgery! </w:t>
            </w:r>
          </w:p>
          <w:p w14:paraId="7E80D741" w14:textId="77777777" w:rsidR="00E227DD" w:rsidRPr="00E227DD" w:rsidRDefault="00E227DD">
            <w:pPr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  <w:r w:rsidRPr="00E227DD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If it’s a high (positive), we love to know what we are doing well.  </w:t>
            </w:r>
          </w:p>
          <w:p w14:paraId="2FDB160C" w14:textId="1675D0B2" w:rsidR="00E227DD" w:rsidRPr="00E227DD" w:rsidRDefault="00E227DD">
            <w:pPr>
              <w:rPr>
                <w:rFonts w:ascii="Century Gothic" w:hAnsi="Century Gothic"/>
                <w:sz w:val="28"/>
                <w:szCs w:val="28"/>
              </w:rPr>
            </w:pPr>
            <w:r w:rsidRPr="00E227DD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>If it’s low, please tell us how we can make things better for you and other patients!</w:t>
            </w:r>
            <w:r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  If it’s something personal to you that needs a fix, please do speak to a member of staff so we can make sure your problem gets sorted.</w:t>
            </w:r>
          </w:p>
        </w:tc>
      </w:tr>
      <w:tr w:rsidR="00E227DD" w14:paraId="1EEA773E" w14:textId="77777777" w:rsidTr="00E227DD">
        <w:tc>
          <w:tcPr>
            <w:tcW w:w="10910" w:type="dxa"/>
          </w:tcPr>
          <w:p w14:paraId="6D0377B8" w14:textId="77777777" w:rsidR="00E227DD" w:rsidRDefault="00E227DD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6B267714" w14:textId="77777777" w:rsidR="00E227DD" w:rsidRDefault="00E227DD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1AA9BB0A" w14:textId="77777777" w:rsidR="00E227DD" w:rsidRDefault="00E227DD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7DE748D6" w14:textId="77777777" w:rsidR="00E227DD" w:rsidRDefault="00E227DD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7AEA6C48" w14:textId="3EA6A642" w:rsidR="00E227DD" w:rsidRDefault="00E227DD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1A4508E5" w14:textId="7F6B86EB" w:rsidR="00E227DD" w:rsidRDefault="00E227DD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B23E918" w14:textId="77777777" w:rsidR="00E227DD" w:rsidRDefault="00E227DD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2933BEF" w14:textId="77777777" w:rsidR="00E227DD" w:rsidRDefault="00E227DD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231862A6" w14:textId="77777777" w:rsidR="00E227DD" w:rsidRDefault="00E227DD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D270985" w14:textId="77777777" w:rsidR="00E227DD" w:rsidRDefault="00E227DD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FCE4B03" w14:textId="77777777" w:rsidR="00E227DD" w:rsidRDefault="00E227DD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66795A8A" w14:textId="004A815E" w:rsidR="00E227DD" w:rsidRDefault="00E227DD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286ADA59" w14:textId="77777777" w:rsidR="00E227DD" w:rsidRDefault="00E227DD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61C836B" w14:textId="58935D30" w:rsidR="00E227DD" w:rsidRPr="00E227DD" w:rsidRDefault="00E227D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E227DD" w14:paraId="60F24CAD" w14:textId="77777777" w:rsidTr="00E227DD">
        <w:tc>
          <w:tcPr>
            <w:tcW w:w="10910" w:type="dxa"/>
            <w:shd w:val="clear" w:color="auto" w:fill="4472C4" w:themeFill="accent1"/>
          </w:tcPr>
          <w:p w14:paraId="0588B74D" w14:textId="766AC47D" w:rsidR="00E227DD" w:rsidRPr="00E227DD" w:rsidRDefault="00E227DD" w:rsidP="00E227DD">
            <w:pPr>
              <w:jc w:val="right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  <w:u w:val="single"/>
              </w:rPr>
            </w:pPr>
            <w:r w:rsidRPr="00E227DD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Highs and Lows Feedback – 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  <w:u w:val="single"/>
              </w:rPr>
              <w:t>A</w:t>
            </w:r>
            <w:r w:rsidRPr="00E227DD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nswers </w:t>
            </w:r>
            <w:proofErr w:type="gramStart"/>
            <w:r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  <w:u w:val="single"/>
              </w:rPr>
              <w:t>O</w:t>
            </w:r>
            <w:r w:rsidRPr="00E227DD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  <w:u w:val="single"/>
              </w:rPr>
              <w:t>n</w:t>
            </w:r>
            <w:proofErr w:type="gramEnd"/>
            <w:r w:rsidRPr="00E227DD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  <w:u w:val="single"/>
              </w:rPr>
              <w:t>A</w:t>
            </w:r>
            <w:r w:rsidRPr="00E227DD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  <w:u w:val="single"/>
              </w:rPr>
              <w:t>P</w:t>
            </w:r>
            <w:r w:rsidRPr="00E227DD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ostcard! </w:t>
            </w:r>
          </w:p>
          <w:p w14:paraId="68ECB513" w14:textId="77777777" w:rsidR="00E227DD" w:rsidRPr="00E227DD" w:rsidRDefault="00E227DD" w:rsidP="00E227DD">
            <w:pPr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  <w:r w:rsidRPr="00E227DD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Let us know your highs and lows of the surgery! </w:t>
            </w:r>
          </w:p>
          <w:p w14:paraId="5BEB8B44" w14:textId="77777777" w:rsidR="00E227DD" w:rsidRPr="00E227DD" w:rsidRDefault="00E227DD" w:rsidP="00E227DD">
            <w:pPr>
              <w:rPr>
                <w:rFonts w:ascii="Century Gothic" w:hAnsi="Century Gothic"/>
                <w:color w:val="FFFFFF" w:themeColor="background1"/>
                <w:sz w:val="28"/>
                <w:szCs w:val="28"/>
              </w:rPr>
            </w:pPr>
            <w:r w:rsidRPr="00E227DD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If it’s a high (positive), we love to know what we are doing well.  </w:t>
            </w:r>
          </w:p>
          <w:p w14:paraId="23ED4810" w14:textId="4969784A" w:rsidR="00E227DD" w:rsidRPr="00E227DD" w:rsidRDefault="00E227DD" w:rsidP="00E227DD">
            <w:pPr>
              <w:rPr>
                <w:rFonts w:ascii="Century Gothic" w:hAnsi="Century Gothic"/>
                <w:sz w:val="28"/>
                <w:szCs w:val="28"/>
              </w:rPr>
            </w:pPr>
            <w:r w:rsidRPr="00E227DD"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>If it’s low, please tell us how we can make things better for you and other patients!</w:t>
            </w:r>
            <w:r>
              <w:rPr>
                <w:rFonts w:ascii="Century Gothic" w:hAnsi="Century Gothic"/>
                <w:color w:val="FFFFFF" w:themeColor="background1"/>
                <w:sz w:val="28"/>
                <w:szCs w:val="28"/>
              </w:rPr>
              <w:t xml:space="preserve">  If it’s something personal to you that needs a fix, please speak to a member of staff so we can make sure your problem gets sorted.</w:t>
            </w:r>
          </w:p>
        </w:tc>
      </w:tr>
      <w:tr w:rsidR="00E227DD" w14:paraId="7042515B" w14:textId="77777777" w:rsidTr="00E227DD">
        <w:tc>
          <w:tcPr>
            <w:tcW w:w="10910" w:type="dxa"/>
          </w:tcPr>
          <w:p w14:paraId="7EE21223" w14:textId="77777777" w:rsidR="00E227DD" w:rsidRDefault="00E227DD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19F71ABF" w14:textId="77777777" w:rsidR="00E227DD" w:rsidRDefault="00E227DD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2D440FB" w14:textId="77777777" w:rsidR="00E227DD" w:rsidRDefault="00E227DD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78ECF094" w14:textId="77777777" w:rsidR="00E227DD" w:rsidRDefault="00E227DD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1FB2E38D" w14:textId="77777777" w:rsidR="00E227DD" w:rsidRDefault="00E227DD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4EC6C8A5" w14:textId="77777777" w:rsidR="00E227DD" w:rsidRDefault="00E227DD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69F7487D" w14:textId="4EA4DEF7" w:rsidR="00E227DD" w:rsidRDefault="00E227DD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260A97BA" w14:textId="77777777" w:rsidR="00E227DD" w:rsidRDefault="00E227DD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63E18BC" w14:textId="77777777" w:rsidR="00E227DD" w:rsidRDefault="00E227DD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9EDED02" w14:textId="77777777" w:rsidR="00E227DD" w:rsidRDefault="00E227DD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215C8B2C" w14:textId="77777777" w:rsidR="00E227DD" w:rsidRDefault="00E227DD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9065179" w14:textId="77777777" w:rsidR="00E227DD" w:rsidRDefault="00E227DD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69D7A6A" w14:textId="75822DA5" w:rsidR="00E227DD" w:rsidRDefault="00E227DD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1E1E024A" w14:textId="77777777" w:rsidR="00E227DD" w:rsidRDefault="00E227DD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F242C4D" w14:textId="77777777" w:rsidR="00E227DD" w:rsidRDefault="00E227DD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02BE2BF" w14:textId="77777777" w:rsidR="00E227DD" w:rsidRDefault="00E227DD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4A7471E6" w14:textId="09C470E6" w:rsidR="00E227DD" w:rsidRPr="00E227DD" w:rsidRDefault="00E227D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12C09B22" w14:textId="77777777" w:rsidR="00E227DD" w:rsidRDefault="00E227DD"/>
    <w:sectPr w:rsidR="00E227DD" w:rsidSect="00E227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DD"/>
    <w:rsid w:val="00332A05"/>
    <w:rsid w:val="00E2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98205"/>
  <w15:chartTrackingRefBased/>
  <w15:docId w15:val="{66F0E02E-1ED5-4C27-BC6C-B826382C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8a7364b-8e85-4e4b-92ab-8c739e52df7a">
      <Terms xmlns="http://schemas.microsoft.com/office/infopath/2007/PartnerControls"/>
    </lcf76f155ced4ddcb4097134ff3c332f>
    <TaxCatchAll xmlns="c48c34f0-bab9-4b23-98b9-9bc76902ceda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D7979130847B498A310F233074D40D" ma:contentTypeVersion="17" ma:contentTypeDescription="Create a new document." ma:contentTypeScope="" ma:versionID="2562c92a97e23b494f4f40f25bc480bd">
  <xsd:schema xmlns:xsd="http://www.w3.org/2001/XMLSchema" xmlns:xs="http://www.w3.org/2001/XMLSchema" xmlns:p="http://schemas.microsoft.com/office/2006/metadata/properties" xmlns:ns1="http://schemas.microsoft.com/sharepoint/v3" xmlns:ns2="38a7364b-8e85-4e4b-92ab-8c739e52df7a" xmlns:ns3="c48c34f0-bab9-4b23-98b9-9bc76902ceda" targetNamespace="http://schemas.microsoft.com/office/2006/metadata/properties" ma:root="true" ma:fieldsID="463e670843faee0ff70fd5bcb8822d1c" ns1:_="" ns2:_="" ns3:_="">
    <xsd:import namespace="http://schemas.microsoft.com/sharepoint/v3"/>
    <xsd:import namespace="38a7364b-8e85-4e4b-92ab-8c739e52df7a"/>
    <xsd:import namespace="c48c34f0-bab9-4b23-98b9-9bc76902ce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7364b-8e85-4e4b-92ab-8c739e52d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c34f0-bab9-4b23-98b9-9bc76902ced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b187af6-e0c3-4337-abf2-4a366e466dfd}" ma:internalName="TaxCatchAll" ma:showField="CatchAllData" ma:web="c48c34f0-bab9-4b23-98b9-9bc76902ce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189CB7-D58B-422F-8C3A-DE24938494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8a7364b-8e85-4e4b-92ab-8c739e52df7a"/>
    <ds:schemaRef ds:uri="c48c34f0-bab9-4b23-98b9-9bc76902ceda"/>
  </ds:schemaRefs>
</ds:datastoreItem>
</file>

<file path=customXml/itemProps2.xml><?xml version="1.0" encoding="utf-8"?>
<ds:datastoreItem xmlns:ds="http://schemas.openxmlformats.org/officeDocument/2006/customXml" ds:itemID="{DBAD5F7F-D119-44BC-A0F4-A278D49359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C9137C-B5EA-4856-B708-F48273B19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a7364b-8e85-4e4b-92ab-8c739e52df7a"/>
    <ds:schemaRef ds:uri="c48c34f0-bab9-4b23-98b9-9bc76902c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DRIVER, Stephanie (OSWALD MEDICAL CENTRE)</dc:creator>
  <cp:keywords/>
  <dc:description/>
  <cp:lastModifiedBy>Katy Morson</cp:lastModifiedBy>
  <cp:revision>2</cp:revision>
  <cp:lastPrinted>2022-10-18T09:08:00Z</cp:lastPrinted>
  <dcterms:created xsi:type="dcterms:W3CDTF">2023-10-17T08:17:00Z</dcterms:created>
  <dcterms:modified xsi:type="dcterms:W3CDTF">2023-10-17T08:17:00Z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0x010100F0D7979130847B498A310F233074D40D</vt:lpwstr>
  </property>
</Properties>
</file>